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115E3892" w:rsidR="00C22720" w:rsidRDefault="0046315B" w:rsidP="006964D1">
      <w:pPr>
        <w:ind w:right="397"/>
        <w:contextualSpacing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4384" behindDoc="0" locked="0" layoutInCell="1" allowOverlap="1" wp14:anchorId="726AD7BC" wp14:editId="0B528BD0">
            <wp:simplePos x="0" y="0"/>
            <wp:positionH relativeFrom="page">
              <wp:posOffset>2182495</wp:posOffset>
            </wp:positionH>
            <wp:positionV relativeFrom="page">
              <wp:posOffset>5145405</wp:posOffset>
            </wp:positionV>
            <wp:extent cx="3023870" cy="35941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0_VORES_NATUR_UNDERTITEL_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D674AE" wp14:editId="66ACE625">
                <wp:simplePos x="0" y="0"/>
                <wp:positionH relativeFrom="column">
                  <wp:posOffset>-681990</wp:posOffset>
                </wp:positionH>
                <wp:positionV relativeFrom="paragraph">
                  <wp:posOffset>4262755</wp:posOffset>
                </wp:positionV>
                <wp:extent cx="7493000" cy="4267200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93000" cy="426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9F2068" w14:textId="405E78FC" w:rsidR="00CE6C42" w:rsidRPr="0046315B" w:rsidRDefault="0046315B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 w:rsidRPr="0046315B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OPLEV</w:t>
                            </w:r>
                          </w:p>
                          <w:p w14:paraId="035429DA" w14:textId="7DD447A6" w:rsidR="0046315B" w:rsidRPr="0046315B" w:rsidRDefault="0046315B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 w:rsidRPr="0046315B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KONGERNES</w:t>
                            </w:r>
                          </w:p>
                          <w:p w14:paraId="53CD96D3" w14:textId="3ED38038" w:rsidR="0046315B" w:rsidRPr="0046315B" w:rsidRDefault="0046315B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 w:rsidRPr="0046315B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NORD-</w:t>
                            </w:r>
                          </w:p>
                          <w:p w14:paraId="52EAAE72" w14:textId="77468670" w:rsidR="0046315B" w:rsidRPr="0046315B" w:rsidRDefault="0046315B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 w:rsidRPr="0046315B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SJÆLLAND</w:t>
                            </w:r>
                          </w:p>
                          <w:p w14:paraId="05FE1E8F" w14:textId="77777777" w:rsidR="00125FF4" w:rsidRPr="0046315B" w:rsidRDefault="00125FF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D674A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53.7pt;margin-top:335.65pt;width:590pt;height:3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" filled="f" stroked="f" strokeweight=".5pt">
                <v:textbox>
                  <w:txbxContent>
                    <w:p w14:paraId="629F2068" w14:textId="405E78FC" w:rsidR="00CE6C42" w:rsidRPr="0046315B" w:rsidRDefault="0046315B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 w:rsidRPr="0046315B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OPLEV</w:t>
                      </w:r>
                    </w:p>
                    <w:p w14:paraId="035429DA" w14:textId="7DD447A6" w:rsidR="0046315B" w:rsidRPr="0046315B" w:rsidRDefault="0046315B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 w:rsidRPr="0046315B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KONGERNES</w:t>
                      </w:r>
                    </w:p>
                    <w:p w14:paraId="53CD96D3" w14:textId="3ED38038" w:rsidR="0046315B" w:rsidRPr="0046315B" w:rsidRDefault="0046315B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 w:rsidRPr="0046315B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NORD-</w:t>
                      </w:r>
                    </w:p>
                    <w:p w14:paraId="52EAAE72" w14:textId="77468670" w:rsidR="0046315B" w:rsidRPr="0046315B" w:rsidRDefault="0046315B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 w:rsidRPr="0046315B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SJÆLLAND</w:t>
                      </w:r>
                    </w:p>
                    <w:p w14:paraId="05FE1E8F" w14:textId="77777777" w:rsidR="00125FF4" w:rsidRPr="0046315B" w:rsidRDefault="00125FF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3166976C" wp14:editId="2C3B2EBE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485" cy="10690225"/>
            <wp:effectExtent l="0" t="0" r="5715" b="317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485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C22720">
      <w:pgSz w:w="11900" w:h="16840"/>
      <w:pgMar w:top="1701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F061FD" w14:textId="77777777" w:rsidR="00730DFF" w:rsidRDefault="00730DFF" w:rsidP="00C22720">
      <w:r>
        <w:separator/>
      </w:r>
    </w:p>
  </w:endnote>
  <w:endnote w:type="continuationSeparator" w:id="0">
    <w:p w14:paraId="1FB230C6" w14:textId="77777777" w:rsidR="00730DFF" w:rsidRDefault="00730DFF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EEFB76" w14:textId="77777777" w:rsidR="00730DFF" w:rsidRDefault="00730DFF" w:rsidP="00C22720">
      <w:r>
        <w:separator/>
      </w:r>
    </w:p>
  </w:footnote>
  <w:footnote w:type="continuationSeparator" w:id="0">
    <w:p w14:paraId="099ECEC6" w14:textId="77777777" w:rsidR="00730DFF" w:rsidRDefault="00730DFF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125FF4"/>
    <w:rsid w:val="0046315B"/>
    <w:rsid w:val="006964D1"/>
    <w:rsid w:val="00730DFF"/>
    <w:rsid w:val="009539E5"/>
    <w:rsid w:val="00B86202"/>
    <w:rsid w:val="00C22720"/>
    <w:rsid w:val="00CE6C42"/>
    <w:rsid w:val="00F65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13C2F95-1EEC-5B44-8DE2-05B23FFE0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2020-02-04T15:26:00Z</dcterms:created>
  <dcterms:modified xsi:type="dcterms:W3CDTF">2020-02-04T15:26:00Z</dcterms:modified>
</cp:coreProperties>
</file>