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3C3A4103" w:rsidR="00C22720" w:rsidRDefault="00E97E17" w:rsidP="006964D1">
      <w:pPr>
        <w:ind w:right="397"/>
        <w:contextualSpacing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21DCE609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EE81FC" w14:textId="77777777" w:rsidR="002B40C4" w:rsidRDefault="002B40C4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PÅSKEFERIE</w:t>
                            </w:r>
                          </w:p>
                          <w:p w14:paraId="38FD8759" w14:textId="77777777" w:rsidR="002B40C4" w:rsidRPr="0046315B" w:rsidRDefault="002B40C4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NU MED ROGN</w:t>
                            </w:r>
                          </w:p>
                          <w:p w14:paraId="713E4343" w14:textId="77777777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60EE81FC" w14:textId="77777777" w:rsidR="002B40C4" w:rsidRDefault="002B40C4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PÅSKEFERIE</w:t>
                      </w:r>
                    </w:p>
                    <w:p w14:paraId="38FD8759" w14:textId="77777777" w:rsidR="002B40C4" w:rsidRPr="0046315B" w:rsidRDefault="002B40C4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NU MED ROGN</w:t>
                      </w:r>
                    </w:p>
                    <w:p w14:paraId="713E4343" w14:textId="77777777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B40C4">
        <w:rPr>
          <w:noProof/>
        </w:rPr>
        <w:drawing>
          <wp:anchor distT="0" distB="0" distL="114300" distR="114300" simplePos="0" relativeHeight="251669504" behindDoc="0" locked="0" layoutInCell="1" allowOverlap="1" wp14:anchorId="4B5850EE" wp14:editId="7208B27F">
            <wp:simplePos x="0" y="0"/>
            <wp:positionH relativeFrom="page">
              <wp:posOffset>2413000</wp:posOffset>
            </wp:positionH>
            <wp:positionV relativeFrom="page">
              <wp:posOffset>1622425</wp:posOffset>
            </wp:positionV>
            <wp:extent cx="2645410" cy="719455"/>
            <wp:effectExtent l="0" t="0" r="0" b="444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20_VORES_NATUR_UNDERTITEL_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541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40C4"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12F43E98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485" cy="10690225"/>
            <wp:effectExtent l="0" t="0" r="571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485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0E841" w14:textId="77777777" w:rsidR="00A928E5" w:rsidRDefault="00A928E5" w:rsidP="00C22720">
      <w:r>
        <w:separator/>
      </w:r>
    </w:p>
  </w:endnote>
  <w:endnote w:type="continuationSeparator" w:id="0">
    <w:p w14:paraId="4B507C5F" w14:textId="77777777" w:rsidR="00A928E5" w:rsidRDefault="00A928E5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0AFEE" w14:textId="77777777" w:rsidR="00A928E5" w:rsidRDefault="00A928E5" w:rsidP="00C22720">
      <w:r>
        <w:separator/>
      </w:r>
    </w:p>
  </w:footnote>
  <w:footnote w:type="continuationSeparator" w:id="0">
    <w:p w14:paraId="16F6552B" w14:textId="77777777" w:rsidR="00A928E5" w:rsidRDefault="00A928E5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105F3B"/>
    <w:rsid w:val="00125FF4"/>
    <w:rsid w:val="002036A6"/>
    <w:rsid w:val="00295599"/>
    <w:rsid w:val="002B40C4"/>
    <w:rsid w:val="00397E23"/>
    <w:rsid w:val="0046315B"/>
    <w:rsid w:val="006964D1"/>
    <w:rsid w:val="009539E5"/>
    <w:rsid w:val="00A928E5"/>
    <w:rsid w:val="00B86202"/>
    <w:rsid w:val="00C22720"/>
    <w:rsid w:val="00C7667B"/>
    <w:rsid w:val="00CC7DAF"/>
    <w:rsid w:val="00CE6C42"/>
    <w:rsid w:val="00E97E17"/>
    <w:rsid w:val="00F6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C86274-6173-AD40-A48A-59C482429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4</cp:revision>
  <dcterms:created xsi:type="dcterms:W3CDTF">2020-02-04T15:29:00Z</dcterms:created>
  <dcterms:modified xsi:type="dcterms:W3CDTF">2020-02-05T09:41:00Z</dcterms:modified>
</cp:coreProperties>
</file>