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B853333" w:rsidR="00C22720" w:rsidRDefault="000D60C9" w:rsidP="006964D1">
      <w:pPr>
        <w:ind w:right="397"/>
        <w:contextualSpacing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0" locked="0" layoutInCell="1" allowOverlap="1" wp14:anchorId="726AD7BC" wp14:editId="76629AFE">
            <wp:simplePos x="0" y="0"/>
            <wp:positionH relativeFrom="page">
              <wp:posOffset>2550795</wp:posOffset>
            </wp:positionH>
            <wp:positionV relativeFrom="page">
              <wp:posOffset>1687389</wp:posOffset>
            </wp:positionV>
            <wp:extent cx="2552065" cy="359410"/>
            <wp:effectExtent l="0" t="0" r="63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2020_VORES_NATUR_UNDERTITEL_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065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F4B3E">
        <w:rPr>
          <w:noProof/>
        </w:rPr>
        <w:drawing>
          <wp:anchor distT="0" distB="0" distL="114300" distR="114300" simplePos="0" relativeHeight="251663360" behindDoc="1" locked="0" layoutInCell="1" allowOverlap="1" wp14:anchorId="3166976C" wp14:editId="4619C509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63485" cy="10690225"/>
            <wp:effectExtent l="0" t="0" r="5715" b="317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485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16A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D674AE" wp14:editId="3009F928">
                <wp:simplePos x="0" y="0"/>
                <wp:positionH relativeFrom="column">
                  <wp:posOffset>-720090</wp:posOffset>
                </wp:positionH>
                <wp:positionV relativeFrom="paragraph">
                  <wp:posOffset>888365</wp:posOffset>
                </wp:positionV>
                <wp:extent cx="7861300" cy="27813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A9A921" w14:textId="67173D23" w:rsidR="00CC7DAF" w:rsidRPr="000D60C9" w:rsidRDefault="002216AC" w:rsidP="002216AC">
                            <w:pPr>
                              <w:spacing w:line="22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260"/>
                                <w:szCs w:val="260"/>
                              </w:rPr>
                            </w:pPr>
                            <w:r w:rsidRPr="000D60C9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260"/>
                                <w:szCs w:val="260"/>
                              </w:rPr>
                              <w:t>SHELTER</w:t>
                            </w:r>
                          </w:p>
                          <w:p w14:paraId="0191550A" w14:textId="62C5F38E" w:rsidR="002216AC" w:rsidRPr="000D60C9" w:rsidRDefault="002216AC" w:rsidP="002216AC">
                            <w:pPr>
                              <w:spacing w:line="22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260"/>
                                <w:szCs w:val="260"/>
                              </w:rPr>
                            </w:pPr>
                            <w:r w:rsidRPr="000D60C9"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260"/>
                                <w:szCs w:val="260"/>
                              </w:rPr>
                              <w:t>TUR</w:t>
                            </w:r>
                          </w:p>
                          <w:p w14:paraId="05FE1E8F" w14:textId="77777777" w:rsidR="00125FF4" w:rsidRPr="000D60C9" w:rsidRDefault="00125FF4" w:rsidP="002216AC">
                            <w:pPr>
                              <w:spacing w:line="2200" w:lineRule="exact"/>
                              <w:rPr>
                                <w:sz w:val="260"/>
                                <w:szCs w:val="2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D674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6.7pt;margin-top:69.95pt;width:619pt;height:21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" filled="f" stroked="f" strokeweight=".5pt">
                <v:textbox>
                  <w:txbxContent>
                    <w:p w14:paraId="4EA9A921" w14:textId="67173D23" w:rsidR="00CC7DAF" w:rsidRPr="000D60C9" w:rsidRDefault="002216AC" w:rsidP="002216AC">
                      <w:pPr>
                        <w:spacing w:line="22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260"/>
                          <w:szCs w:val="260"/>
                        </w:rPr>
                      </w:pPr>
                      <w:r w:rsidRPr="000D60C9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260"/>
                          <w:szCs w:val="260"/>
                        </w:rPr>
                        <w:t>SHELTER</w:t>
                      </w:r>
                    </w:p>
                    <w:p w14:paraId="0191550A" w14:textId="62C5F38E" w:rsidR="002216AC" w:rsidRPr="000D60C9" w:rsidRDefault="002216AC" w:rsidP="002216AC">
                      <w:pPr>
                        <w:spacing w:line="22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260"/>
                          <w:szCs w:val="260"/>
                        </w:rPr>
                      </w:pPr>
                      <w:r w:rsidRPr="000D60C9"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260"/>
                          <w:szCs w:val="260"/>
                        </w:rPr>
                        <w:t>TUR</w:t>
                      </w:r>
                    </w:p>
                    <w:p w14:paraId="05FE1E8F" w14:textId="77777777" w:rsidR="00125FF4" w:rsidRPr="000D60C9" w:rsidRDefault="00125FF4" w:rsidP="002216AC">
                      <w:pPr>
                        <w:spacing w:line="2200" w:lineRule="exact"/>
                        <w:rPr>
                          <w:sz w:val="260"/>
                          <w:szCs w:val="26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C22720">
      <w:pgSz w:w="11900" w:h="16840"/>
      <w:pgMar w:top="170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C097D" w14:textId="77777777" w:rsidR="00263172" w:rsidRDefault="00263172" w:rsidP="00C22720">
      <w:r>
        <w:separator/>
      </w:r>
    </w:p>
  </w:endnote>
  <w:endnote w:type="continuationSeparator" w:id="0">
    <w:p w14:paraId="37C41FA3" w14:textId="77777777" w:rsidR="00263172" w:rsidRDefault="00263172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D1A94" w14:textId="77777777" w:rsidR="00263172" w:rsidRDefault="00263172" w:rsidP="00C22720">
      <w:r>
        <w:separator/>
      </w:r>
    </w:p>
  </w:footnote>
  <w:footnote w:type="continuationSeparator" w:id="0">
    <w:p w14:paraId="73D6F050" w14:textId="77777777" w:rsidR="00263172" w:rsidRDefault="00263172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0D60C9"/>
    <w:rsid w:val="00125FF4"/>
    <w:rsid w:val="002216AC"/>
    <w:rsid w:val="00263172"/>
    <w:rsid w:val="00295599"/>
    <w:rsid w:val="00397E23"/>
    <w:rsid w:val="0046315B"/>
    <w:rsid w:val="005F4B3E"/>
    <w:rsid w:val="006964D1"/>
    <w:rsid w:val="00915C55"/>
    <w:rsid w:val="009539E5"/>
    <w:rsid w:val="00B86202"/>
    <w:rsid w:val="00C22720"/>
    <w:rsid w:val="00CC7DAF"/>
    <w:rsid w:val="00CE6C42"/>
    <w:rsid w:val="00F6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6683CCA-768A-8F41-B84D-DCBC722BE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3</cp:revision>
  <dcterms:created xsi:type="dcterms:W3CDTF">2020-02-04T15:32:00Z</dcterms:created>
  <dcterms:modified xsi:type="dcterms:W3CDTF">2020-02-05T09:42:00Z</dcterms:modified>
</cp:coreProperties>
</file>