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33C16F7A" w:rsidR="00C22720" w:rsidRDefault="002216AC" w:rsidP="006964D1">
      <w:pPr>
        <w:ind w:right="397"/>
        <w:contextualSpacing/>
      </w:pPr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D674AE" wp14:editId="6A39370B">
                <wp:simplePos x="0" y="0"/>
                <wp:positionH relativeFrom="column">
                  <wp:posOffset>-720090</wp:posOffset>
                </wp:positionH>
                <wp:positionV relativeFrom="paragraph">
                  <wp:posOffset>888365</wp:posOffset>
                </wp:positionV>
                <wp:extent cx="7861300" cy="2781300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9A921" w14:textId="67173D23" w:rsidR="00CC7DAF" w:rsidRPr="00386FC8" w:rsidRDefault="002216AC" w:rsidP="002216AC">
                            <w:pPr>
                              <w:spacing w:line="22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60"/>
                                <w:szCs w:val="260"/>
                              </w:rPr>
                            </w:pPr>
                            <w:r w:rsidRPr="00386FC8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60"/>
                                <w:szCs w:val="260"/>
                              </w:rPr>
                              <w:t>SHELTER</w:t>
                            </w:r>
                          </w:p>
                          <w:p w14:paraId="0191550A" w14:textId="62C5F38E" w:rsidR="002216AC" w:rsidRPr="00386FC8" w:rsidRDefault="002216AC" w:rsidP="002216AC">
                            <w:pPr>
                              <w:spacing w:line="22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60"/>
                                <w:szCs w:val="260"/>
                              </w:rPr>
                            </w:pPr>
                            <w:r w:rsidRPr="00386FC8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60"/>
                                <w:szCs w:val="260"/>
                              </w:rPr>
                              <w:t>TUR</w:t>
                            </w:r>
                          </w:p>
                          <w:p w14:paraId="05FE1E8F" w14:textId="77777777" w:rsidR="00125FF4" w:rsidRPr="00386FC8" w:rsidRDefault="00125FF4" w:rsidP="002216AC">
                            <w:pPr>
                              <w:spacing w:line="2200" w:lineRule="exact"/>
                              <w:rPr>
                                <w:sz w:val="260"/>
                                <w:szCs w:val="26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D674A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6.7pt;margin-top:69.95pt;width:619pt;height:21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" filled="f" stroked="f" strokeweight=".5pt">
                <v:textbox>
                  <w:txbxContent>
                    <w:p w14:paraId="4EA9A921" w14:textId="67173D23" w:rsidR="00CC7DAF" w:rsidRPr="00386FC8" w:rsidRDefault="002216AC" w:rsidP="002216AC">
                      <w:pPr>
                        <w:spacing w:line="22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60"/>
                          <w:szCs w:val="260"/>
                        </w:rPr>
                      </w:pPr>
                      <w:r w:rsidRPr="00386FC8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60"/>
                          <w:szCs w:val="260"/>
                        </w:rPr>
                        <w:t>SHELTER</w:t>
                      </w:r>
                    </w:p>
                    <w:p w14:paraId="0191550A" w14:textId="62C5F38E" w:rsidR="002216AC" w:rsidRPr="00386FC8" w:rsidRDefault="002216AC" w:rsidP="002216AC">
                      <w:pPr>
                        <w:spacing w:line="22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60"/>
                          <w:szCs w:val="260"/>
                        </w:rPr>
                      </w:pPr>
                      <w:r w:rsidRPr="00386FC8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60"/>
                          <w:szCs w:val="260"/>
                        </w:rPr>
                        <w:t>TUR</w:t>
                      </w:r>
                    </w:p>
                    <w:p w14:paraId="05FE1E8F" w14:textId="77777777" w:rsidR="00125FF4" w:rsidRPr="00386FC8" w:rsidRDefault="00125FF4" w:rsidP="002216AC">
                      <w:pPr>
                        <w:spacing w:line="2200" w:lineRule="exact"/>
                        <w:rPr>
                          <w:sz w:val="260"/>
                          <w:szCs w:val="26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726AD7BC" wp14:editId="1EDE7DB4">
            <wp:simplePos x="0" y="0"/>
            <wp:positionH relativeFrom="page">
              <wp:posOffset>2579370</wp:posOffset>
            </wp:positionH>
            <wp:positionV relativeFrom="page">
              <wp:posOffset>1801495</wp:posOffset>
            </wp:positionV>
            <wp:extent cx="2552065" cy="359410"/>
            <wp:effectExtent l="0" t="0" r="63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0_VORES_NATUR_UNDERTITEL_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065" cy="35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3166976C" wp14:editId="2B702D03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485" cy="10690225"/>
            <wp:effectExtent l="0" t="0" r="5715" b="31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485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C22720" w:rsidSect="00C22720">
      <w:pgSz w:w="11900" w:h="16840"/>
      <w:pgMar w:top="1701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7A98FE" w14:textId="77777777" w:rsidR="005900A9" w:rsidRDefault="005900A9" w:rsidP="00C22720">
      <w:r>
        <w:separator/>
      </w:r>
    </w:p>
  </w:endnote>
  <w:endnote w:type="continuationSeparator" w:id="0">
    <w:p w14:paraId="703341D2" w14:textId="77777777" w:rsidR="005900A9" w:rsidRDefault="005900A9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3AF3EB" w14:textId="77777777" w:rsidR="005900A9" w:rsidRDefault="005900A9" w:rsidP="00C22720">
      <w:r>
        <w:separator/>
      </w:r>
    </w:p>
  </w:footnote>
  <w:footnote w:type="continuationSeparator" w:id="0">
    <w:p w14:paraId="151E44BC" w14:textId="77777777" w:rsidR="005900A9" w:rsidRDefault="005900A9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125FF4"/>
    <w:rsid w:val="002216AC"/>
    <w:rsid w:val="002623DA"/>
    <w:rsid w:val="00295599"/>
    <w:rsid w:val="00386FC8"/>
    <w:rsid w:val="00397E23"/>
    <w:rsid w:val="0046315B"/>
    <w:rsid w:val="005900A9"/>
    <w:rsid w:val="006964D1"/>
    <w:rsid w:val="009539E5"/>
    <w:rsid w:val="00B86202"/>
    <w:rsid w:val="00C22720"/>
    <w:rsid w:val="00CC7DAF"/>
    <w:rsid w:val="00CE6C42"/>
    <w:rsid w:val="00F6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D62272A-86F7-C44A-8B86-0EDC043C61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3</cp:revision>
  <dcterms:created xsi:type="dcterms:W3CDTF">2020-02-04T15:31:00Z</dcterms:created>
  <dcterms:modified xsi:type="dcterms:W3CDTF">2020-02-05T09:43:00Z</dcterms:modified>
</cp:coreProperties>
</file>