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7CBB7519" w:rsidR="00C22720" w:rsidRDefault="000B3F56" w:rsidP="00282945">
      <w:pPr>
        <w:ind w:right="56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012C01E1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238" cy="10690225"/>
            <wp:effectExtent l="0" t="0" r="6350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238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8294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482CE1E">
                <wp:simplePos x="0" y="0"/>
                <wp:positionH relativeFrom="column">
                  <wp:posOffset>-720090</wp:posOffset>
                </wp:positionH>
                <wp:positionV relativeFrom="paragraph">
                  <wp:posOffset>1370764</wp:posOffset>
                </wp:positionV>
                <wp:extent cx="7861300" cy="99187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48B08" w14:textId="77777777" w:rsidR="00282945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LOREM IPSUM </w:t>
                            </w:r>
                          </w:p>
                          <w:p w14:paraId="713E4343" w14:textId="051CCFB1" w:rsidR="002B40C4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>DOLOR SIT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07.95pt;width:619pt;height:7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" filled="f" stroked="f" strokeweight=".5pt">
                <v:textbox>
                  <w:txbxContent>
                    <w:p w14:paraId="0CF48B08" w14:textId="77777777" w:rsidR="00282945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 xml:space="preserve">LOREM IPSUM </w:t>
                      </w:r>
                    </w:p>
                    <w:p w14:paraId="713E4343" w14:textId="051CCFB1" w:rsidR="002B40C4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>DOLOR SIT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294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3E884D8C">
            <wp:simplePos x="0" y="0"/>
            <wp:positionH relativeFrom="page">
              <wp:posOffset>668655</wp:posOffset>
            </wp:positionH>
            <wp:positionV relativeFrom="bottomMargin">
              <wp:posOffset>-1460500</wp:posOffset>
            </wp:positionV>
            <wp:extent cx="6155690" cy="125984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6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03392" w14:textId="77777777" w:rsidR="0092177C" w:rsidRDefault="0092177C" w:rsidP="00C22720">
      <w:r>
        <w:separator/>
      </w:r>
    </w:p>
  </w:endnote>
  <w:endnote w:type="continuationSeparator" w:id="0">
    <w:p w14:paraId="65887470" w14:textId="77777777" w:rsidR="0092177C" w:rsidRDefault="0092177C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DADB8" w14:textId="77777777" w:rsidR="0092177C" w:rsidRDefault="0092177C" w:rsidP="00C22720">
      <w:r>
        <w:separator/>
      </w:r>
    </w:p>
  </w:footnote>
  <w:footnote w:type="continuationSeparator" w:id="0">
    <w:p w14:paraId="71C86D00" w14:textId="77777777" w:rsidR="0092177C" w:rsidRDefault="0092177C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77981"/>
    <w:rsid w:val="00094F63"/>
    <w:rsid w:val="000B3465"/>
    <w:rsid w:val="000B3F56"/>
    <w:rsid w:val="00105F3B"/>
    <w:rsid w:val="00125FF4"/>
    <w:rsid w:val="001652F1"/>
    <w:rsid w:val="00184DD9"/>
    <w:rsid w:val="001C3DF7"/>
    <w:rsid w:val="001E3B9E"/>
    <w:rsid w:val="002036A6"/>
    <w:rsid w:val="00282945"/>
    <w:rsid w:val="00295599"/>
    <w:rsid w:val="002B0633"/>
    <w:rsid w:val="002B40C4"/>
    <w:rsid w:val="00317EF0"/>
    <w:rsid w:val="003277C1"/>
    <w:rsid w:val="00340BA0"/>
    <w:rsid w:val="00397E23"/>
    <w:rsid w:val="003E71A5"/>
    <w:rsid w:val="0046315B"/>
    <w:rsid w:val="00464B8E"/>
    <w:rsid w:val="004C4856"/>
    <w:rsid w:val="004D0369"/>
    <w:rsid w:val="0050037D"/>
    <w:rsid w:val="005D3845"/>
    <w:rsid w:val="006964D1"/>
    <w:rsid w:val="006C37E9"/>
    <w:rsid w:val="006F449F"/>
    <w:rsid w:val="00761702"/>
    <w:rsid w:val="00815CB4"/>
    <w:rsid w:val="008B58DF"/>
    <w:rsid w:val="008E4DD9"/>
    <w:rsid w:val="0092177C"/>
    <w:rsid w:val="009539E5"/>
    <w:rsid w:val="009C1416"/>
    <w:rsid w:val="00A0731C"/>
    <w:rsid w:val="00A928E5"/>
    <w:rsid w:val="00AB1823"/>
    <w:rsid w:val="00B1254C"/>
    <w:rsid w:val="00B3606D"/>
    <w:rsid w:val="00B4665E"/>
    <w:rsid w:val="00B86202"/>
    <w:rsid w:val="00BC2EAD"/>
    <w:rsid w:val="00C0530F"/>
    <w:rsid w:val="00C22720"/>
    <w:rsid w:val="00C35D6C"/>
    <w:rsid w:val="00C7667B"/>
    <w:rsid w:val="00CB61C4"/>
    <w:rsid w:val="00CC7DAF"/>
    <w:rsid w:val="00CE6C42"/>
    <w:rsid w:val="00D91697"/>
    <w:rsid w:val="00D9520D"/>
    <w:rsid w:val="00D9745A"/>
    <w:rsid w:val="00DD4E88"/>
    <w:rsid w:val="00E97E17"/>
    <w:rsid w:val="00EA3D1C"/>
    <w:rsid w:val="00EE3F30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9471301-E480-5947-BCEE-53CACA1FE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2020-02-05T11:33:00Z</dcterms:created>
  <dcterms:modified xsi:type="dcterms:W3CDTF">2020-02-05T11:33:00Z</dcterms:modified>
</cp:coreProperties>
</file>