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2515AC9F">
            <wp:simplePos x="0" y="0"/>
            <wp:positionH relativeFrom="column">
              <wp:posOffset>-720284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E468" w14:textId="77777777" w:rsidR="00F209E7" w:rsidRDefault="00F209E7" w:rsidP="00C22720">
      <w:r>
        <w:separator/>
      </w:r>
    </w:p>
  </w:endnote>
  <w:endnote w:type="continuationSeparator" w:id="0">
    <w:p w14:paraId="5EE0547D" w14:textId="77777777" w:rsidR="00F209E7" w:rsidRDefault="00F209E7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A6AFD" w14:textId="77777777" w:rsidR="00F209E7" w:rsidRDefault="00F209E7" w:rsidP="00C22720">
      <w:r>
        <w:separator/>
      </w:r>
    </w:p>
  </w:footnote>
  <w:footnote w:type="continuationSeparator" w:id="0">
    <w:p w14:paraId="42D59DF7" w14:textId="77777777" w:rsidR="00F209E7" w:rsidRDefault="00F209E7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105F3B"/>
    <w:rsid w:val="00125FF4"/>
    <w:rsid w:val="001652F1"/>
    <w:rsid w:val="00184DD9"/>
    <w:rsid w:val="001C3DF7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E71A5"/>
    <w:rsid w:val="0046315B"/>
    <w:rsid w:val="00464B8E"/>
    <w:rsid w:val="004C4856"/>
    <w:rsid w:val="004D0369"/>
    <w:rsid w:val="005D3845"/>
    <w:rsid w:val="006964D1"/>
    <w:rsid w:val="006C37E9"/>
    <w:rsid w:val="006F449F"/>
    <w:rsid w:val="00761702"/>
    <w:rsid w:val="00815CB4"/>
    <w:rsid w:val="008B58DF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86202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209E7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31387E-1E0A-F145-AE6E-82270662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2020-02-05T11:32:00Z</dcterms:created>
  <dcterms:modified xsi:type="dcterms:W3CDTF">2020-02-05T11:32:00Z</dcterms:modified>
</cp:coreProperties>
</file>