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D3589" w14:textId="01F2FC2F" w:rsidR="00C22720" w:rsidRDefault="00282945" w:rsidP="00282945">
      <w:pPr>
        <w:ind w:right="567"/>
        <w:contextualSpacing/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57ECE5" wp14:editId="0482CE1E">
                <wp:simplePos x="0" y="0"/>
                <wp:positionH relativeFrom="column">
                  <wp:posOffset>-720090</wp:posOffset>
                </wp:positionH>
                <wp:positionV relativeFrom="paragraph">
                  <wp:posOffset>1370764</wp:posOffset>
                </wp:positionV>
                <wp:extent cx="7861300" cy="99187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1300" cy="9918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F48B08" w14:textId="77777777" w:rsidR="00282945" w:rsidRPr="00282945" w:rsidRDefault="003E71A5" w:rsidP="00282945">
                            <w:pPr>
                              <w:spacing w:line="700" w:lineRule="exact"/>
                              <w:ind w:right="397"/>
                              <w:contextualSpacing/>
                              <w:jc w:val="center"/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000000" w:themeColor="text1"/>
                                <w:sz w:val="80"/>
                                <w:szCs w:val="80"/>
                              </w:rPr>
                            </w:pPr>
                            <w:r w:rsidRPr="00282945"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000000" w:themeColor="text1"/>
                                <w:sz w:val="80"/>
                                <w:szCs w:val="80"/>
                              </w:rPr>
                              <w:t xml:space="preserve">LOREM IPSUM </w:t>
                            </w:r>
                          </w:p>
                          <w:p w14:paraId="713E4343" w14:textId="051CCFB1" w:rsidR="002B40C4" w:rsidRPr="00282945" w:rsidRDefault="003E71A5" w:rsidP="00282945">
                            <w:pPr>
                              <w:spacing w:line="700" w:lineRule="exact"/>
                              <w:ind w:right="397"/>
                              <w:contextualSpacing/>
                              <w:jc w:val="center"/>
                              <w:rPr>
                                <w:color w:val="000000" w:themeColor="text1"/>
                                <w:sz w:val="80"/>
                                <w:szCs w:val="80"/>
                              </w:rPr>
                            </w:pPr>
                            <w:r w:rsidRPr="00282945"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000000" w:themeColor="text1"/>
                                <w:sz w:val="80"/>
                                <w:szCs w:val="80"/>
                              </w:rPr>
                              <w:t>DOLOR SIT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57ECE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6.7pt;margin-top:107.95pt;width:619pt;height:78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" filled="f" stroked="f" strokeweight=".5pt">
                <v:textbox>
                  <w:txbxContent>
                    <w:p w14:paraId="0CF48B08" w14:textId="77777777" w:rsidR="00282945" w:rsidRPr="00282945" w:rsidRDefault="003E71A5" w:rsidP="00282945">
                      <w:pPr>
                        <w:spacing w:line="700" w:lineRule="exact"/>
                        <w:ind w:right="397"/>
                        <w:contextualSpacing/>
                        <w:jc w:val="center"/>
                        <w:rPr>
                          <w:rFonts w:ascii="DR Publik SemiBold" w:hAnsi="DR Publik SemiBold"/>
                          <w:b/>
                          <w:bCs/>
                          <w:noProof/>
                          <w:color w:val="000000" w:themeColor="text1"/>
                          <w:sz w:val="80"/>
                          <w:szCs w:val="80"/>
                        </w:rPr>
                      </w:pPr>
                      <w:r w:rsidRPr="00282945">
                        <w:rPr>
                          <w:rFonts w:ascii="DR Publik SemiBold" w:hAnsi="DR Publik SemiBold"/>
                          <w:b/>
                          <w:bCs/>
                          <w:noProof/>
                          <w:color w:val="000000" w:themeColor="text1"/>
                          <w:sz w:val="80"/>
                          <w:szCs w:val="80"/>
                        </w:rPr>
                        <w:t xml:space="preserve">LOREM IPSUM </w:t>
                      </w:r>
                    </w:p>
                    <w:p w14:paraId="713E4343" w14:textId="051CCFB1" w:rsidR="002B40C4" w:rsidRPr="00282945" w:rsidRDefault="003E71A5" w:rsidP="00282945">
                      <w:pPr>
                        <w:spacing w:line="700" w:lineRule="exact"/>
                        <w:ind w:right="397"/>
                        <w:contextualSpacing/>
                        <w:jc w:val="center"/>
                        <w:rPr>
                          <w:color w:val="000000" w:themeColor="text1"/>
                          <w:sz w:val="80"/>
                          <w:szCs w:val="80"/>
                        </w:rPr>
                      </w:pPr>
                      <w:r w:rsidRPr="00282945">
                        <w:rPr>
                          <w:rFonts w:ascii="DR Publik SemiBold" w:hAnsi="DR Publik SemiBold"/>
                          <w:b/>
                          <w:bCs/>
                          <w:noProof/>
                          <w:color w:val="000000" w:themeColor="text1"/>
                          <w:sz w:val="80"/>
                          <w:szCs w:val="80"/>
                        </w:rPr>
                        <w:t>DOLOR SIT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9504" behindDoc="0" locked="0" layoutInCell="1" allowOverlap="1" wp14:anchorId="0F8B10F5" wp14:editId="7443C4FD">
            <wp:simplePos x="0" y="0"/>
            <wp:positionH relativeFrom="page">
              <wp:posOffset>668655</wp:posOffset>
            </wp:positionH>
            <wp:positionV relativeFrom="bottomMargin">
              <wp:posOffset>-1460500</wp:posOffset>
            </wp:positionV>
            <wp:extent cx="6155690" cy="1259840"/>
            <wp:effectExtent l="0" t="0" r="381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PARTNERE_FONDE_HVID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5690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3F30">
        <w:rPr>
          <w:noProof/>
        </w:rPr>
        <w:drawing>
          <wp:anchor distT="0" distB="0" distL="114300" distR="114300" simplePos="0" relativeHeight="251668480" behindDoc="1" locked="0" layoutInCell="1" allowOverlap="1" wp14:anchorId="5675B681" wp14:editId="323CD39A">
            <wp:simplePos x="0" y="0"/>
            <wp:positionH relativeFrom="column">
              <wp:posOffset>-720090</wp:posOffset>
            </wp:positionH>
            <wp:positionV relativeFrom="page">
              <wp:posOffset>0</wp:posOffset>
            </wp:positionV>
            <wp:extent cx="7563238" cy="10690225"/>
            <wp:effectExtent l="0" t="0" r="6350" b="317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A4_UNDERTITEL_EKSTERN16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3238" cy="10690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C22720" w:rsidSect="00E97E17">
      <w:pgSz w:w="11900" w:h="16840"/>
      <w:pgMar w:top="0" w:right="1134" w:bottom="0" w:left="1134" w:header="0" w:footer="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B9E2D6" w14:textId="77777777" w:rsidR="0011735E" w:rsidRDefault="0011735E" w:rsidP="00C22720">
      <w:r>
        <w:separator/>
      </w:r>
    </w:p>
  </w:endnote>
  <w:endnote w:type="continuationSeparator" w:id="0">
    <w:p w14:paraId="753EB085" w14:textId="77777777" w:rsidR="0011735E" w:rsidRDefault="0011735E" w:rsidP="00C2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DR Publik SemiBold">
    <w:panose1 w:val="00000700000000000000"/>
    <w:charset w:val="4D"/>
    <w:family w:val="auto"/>
    <w:notTrueType/>
    <w:pitch w:val="variable"/>
    <w:sig w:usb0="00000007" w:usb1="00000000" w:usb2="00000000" w:usb3="00000000" w:csb0="000000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A9A37C" w14:textId="77777777" w:rsidR="0011735E" w:rsidRDefault="0011735E" w:rsidP="00C22720">
      <w:r>
        <w:separator/>
      </w:r>
    </w:p>
  </w:footnote>
  <w:footnote w:type="continuationSeparator" w:id="0">
    <w:p w14:paraId="0BAC9031" w14:textId="77777777" w:rsidR="0011735E" w:rsidRDefault="0011735E" w:rsidP="00C227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720"/>
    <w:rsid w:val="00077981"/>
    <w:rsid w:val="00094F63"/>
    <w:rsid w:val="000B3465"/>
    <w:rsid w:val="00105F3B"/>
    <w:rsid w:val="0011735E"/>
    <w:rsid w:val="00125FF4"/>
    <w:rsid w:val="001652F1"/>
    <w:rsid w:val="00184DD9"/>
    <w:rsid w:val="001C3DF7"/>
    <w:rsid w:val="001E3B9E"/>
    <w:rsid w:val="002036A6"/>
    <w:rsid w:val="00282945"/>
    <w:rsid w:val="00295599"/>
    <w:rsid w:val="002B0633"/>
    <w:rsid w:val="002B40C4"/>
    <w:rsid w:val="00317EF0"/>
    <w:rsid w:val="003277C1"/>
    <w:rsid w:val="00340BA0"/>
    <w:rsid w:val="00397E23"/>
    <w:rsid w:val="003E71A5"/>
    <w:rsid w:val="0046315B"/>
    <w:rsid w:val="00464B8E"/>
    <w:rsid w:val="004C4856"/>
    <w:rsid w:val="004D0369"/>
    <w:rsid w:val="005D3845"/>
    <w:rsid w:val="006964D1"/>
    <w:rsid w:val="006C37E9"/>
    <w:rsid w:val="006F449F"/>
    <w:rsid w:val="00761702"/>
    <w:rsid w:val="00815CB4"/>
    <w:rsid w:val="008E4DD9"/>
    <w:rsid w:val="009539E5"/>
    <w:rsid w:val="009C1416"/>
    <w:rsid w:val="00A0731C"/>
    <w:rsid w:val="00A928E5"/>
    <w:rsid w:val="00AB1823"/>
    <w:rsid w:val="00B1254C"/>
    <w:rsid w:val="00B3606D"/>
    <w:rsid w:val="00B4665E"/>
    <w:rsid w:val="00B86202"/>
    <w:rsid w:val="00BC2EAD"/>
    <w:rsid w:val="00C0530F"/>
    <w:rsid w:val="00C22720"/>
    <w:rsid w:val="00C35D6C"/>
    <w:rsid w:val="00C7667B"/>
    <w:rsid w:val="00CB61C4"/>
    <w:rsid w:val="00CC7DAF"/>
    <w:rsid w:val="00CE6C42"/>
    <w:rsid w:val="00D91697"/>
    <w:rsid w:val="00D9520D"/>
    <w:rsid w:val="00D9745A"/>
    <w:rsid w:val="00DD4E88"/>
    <w:rsid w:val="00E97E17"/>
    <w:rsid w:val="00EA3D1C"/>
    <w:rsid w:val="00EE3F30"/>
    <w:rsid w:val="00F65C7C"/>
    <w:rsid w:val="00F85FEA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9122B3"/>
  <w15:chartTrackingRefBased/>
  <w15:docId w15:val="{C8AF445E-920C-354E-8C6D-62FC45919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272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2720"/>
    <w:rPr>
      <w:rFonts w:eastAsiaTheme="minorEastAsia"/>
    </w:rPr>
  </w:style>
  <w:style w:type="paragraph" w:styleId="Revision">
    <w:name w:val="Revision"/>
    <w:hidden/>
    <w:uiPriority w:val="99"/>
    <w:semiHidden/>
    <w:rsid w:val="006964D1"/>
    <w:rPr>
      <w:rFonts w:eastAsiaTheme="minorEastAsia"/>
    </w:rPr>
  </w:style>
  <w:style w:type="paragraph" w:customStyle="1" w:styleId="BasicParagraph">
    <w:name w:val="[Basic Paragraph]"/>
    <w:basedOn w:val="Normal"/>
    <w:uiPriority w:val="99"/>
    <w:rsid w:val="00CE6C42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rot="0" spcFirstLastPara="0" vertOverflow="overflow" horzOverflow="overflow" vert="horz" wrap="none" lIns="0" tIns="0" rIns="0" bIns="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6DCCA12-1C48-D043-8440-531CE88F8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Maiken Fredsted     Design &amp; Visuel Brandidentitet</dc:creator>
  <cp:keywords/>
  <dc:description/>
  <cp:lastModifiedBy>Maiken Fredsted     Design &amp; Visuel Brandidentitet</cp:lastModifiedBy>
  <cp:revision>2</cp:revision>
  <dcterms:created xsi:type="dcterms:W3CDTF">2020-02-05T11:31:00Z</dcterms:created>
  <dcterms:modified xsi:type="dcterms:W3CDTF">2020-02-05T11:31:00Z</dcterms:modified>
</cp:coreProperties>
</file>